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B73CC" w14:textId="77777777" w:rsidR="00B47DF8" w:rsidRPr="000043A7" w:rsidRDefault="00B47DF8" w:rsidP="00677CFE">
      <w:pPr>
        <w:spacing w:after="0" w:line="240" w:lineRule="auto"/>
        <w:jc w:val="center"/>
        <w:rPr>
          <w:rFonts w:ascii="Arial" w:hAnsi="Arial" w:cs="Arial"/>
          <w:color w:val="000000"/>
        </w:rPr>
      </w:pPr>
      <w:bookmarkStart w:id="0" w:name="_GoBack"/>
      <w:bookmarkEnd w:id="0"/>
      <w:r w:rsidRPr="000043A7">
        <w:rPr>
          <w:rFonts w:ascii="Arial" w:hAnsi="Arial" w:cs="Arial"/>
          <w:color w:val="000000"/>
        </w:rPr>
        <w:t xml:space="preserve">Заявка на участие </w:t>
      </w:r>
    </w:p>
    <w:p w14:paraId="5FB62CE1" w14:textId="77777777" w:rsidR="000D67E3" w:rsidRPr="000043A7" w:rsidRDefault="00B47DF8" w:rsidP="00677CFE">
      <w:pPr>
        <w:spacing w:after="0" w:line="276" w:lineRule="auto"/>
        <w:jc w:val="center"/>
        <w:rPr>
          <w:rFonts w:ascii="Arial" w:hAnsi="Arial" w:cs="Arial"/>
          <w:color w:val="000000"/>
          <w:shd w:val="clear" w:color="auto" w:fill="FFFFFF"/>
        </w:rPr>
      </w:pPr>
      <w:r w:rsidRPr="000043A7">
        <w:rPr>
          <w:rFonts w:ascii="Arial" w:hAnsi="Arial" w:cs="Arial"/>
          <w:color w:val="000000"/>
        </w:rPr>
        <w:t xml:space="preserve">во Всероссийском </w:t>
      </w:r>
      <w:r w:rsidR="00F3680D" w:rsidRPr="000043A7">
        <w:rPr>
          <w:rFonts w:ascii="Arial" w:hAnsi="Arial" w:cs="Arial"/>
        </w:rPr>
        <w:t>конкурс</w:t>
      </w:r>
      <w:r w:rsidR="000D67E3" w:rsidRPr="000043A7">
        <w:rPr>
          <w:rFonts w:ascii="Arial" w:hAnsi="Arial" w:cs="Arial"/>
        </w:rPr>
        <w:t xml:space="preserve">е </w:t>
      </w:r>
      <w:r w:rsidRPr="000043A7">
        <w:rPr>
          <w:rFonts w:ascii="Arial" w:hAnsi="Arial" w:cs="Arial"/>
        </w:rPr>
        <w:t>«</w:t>
      </w:r>
      <w:r w:rsidR="00601496" w:rsidRPr="000043A7">
        <w:rPr>
          <w:rFonts w:ascii="Arial" w:hAnsi="Arial" w:cs="Arial"/>
        </w:rPr>
        <w:t>Мельница: вокруг да около</w:t>
      </w:r>
      <w:r w:rsidRPr="000043A7">
        <w:rPr>
          <w:rFonts w:ascii="Arial" w:hAnsi="Arial" w:cs="Arial"/>
        </w:rPr>
        <w:t>»</w:t>
      </w:r>
      <w:r w:rsidR="000D67E3" w:rsidRPr="000043A7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6AE4906C" w14:textId="77777777" w:rsidR="00B47DF8" w:rsidRPr="000043A7" w:rsidRDefault="000D67E3" w:rsidP="00677CFE">
      <w:pPr>
        <w:spacing w:after="0" w:line="276" w:lineRule="auto"/>
        <w:jc w:val="center"/>
        <w:rPr>
          <w:rFonts w:ascii="Arial" w:hAnsi="Arial" w:cs="Arial"/>
        </w:rPr>
      </w:pPr>
      <w:r w:rsidRPr="000043A7">
        <w:rPr>
          <w:rFonts w:ascii="Arial" w:hAnsi="Arial" w:cs="Arial"/>
          <w:color w:val="000000"/>
          <w:shd w:val="clear" w:color="auto" w:fill="FFFFFF"/>
        </w:rPr>
        <w:t xml:space="preserve">в рамках </w:t>
      </w:r>
      <w:r w:rsidRPr="000043A7">
        <w:rPr>
          <w:rFonts w:ascii="Arial" w:eastAsia="Times New Roman" w:hAnsi="Arial" w:cs="Arial"/>
          <w:color w:val="1A1A1A"/>
          <w:lang w:eastAsia="ru-RU"/>
        </w:rPr>
        <w:t xml:space="preserve">комплексного межмузейного проекта </w:t>
      </w:r>
      <w:r w:rsidRPr="000043A7">
        <w:rPr>
          <w:rFonts w:ascii="Arial" w:hAnsi="Arial" w:cs="Arial"/>
          <w:color w:val="000000"/>
          <w:shd w:val="clear" w:color="auto" w:fill="FFFFFF"/>
        </w:rPr>
        <w:t>«</w:t>
      </w:r>
      <w:r w:rsidRPr="000043A7">
        <w:rPr>
          <w:rFonts w:ascii="Arial" w:eastAsia="Times New Roman" w:hAnsi="Arial" w:cs="Arial"/>
          <w:color w:val="1A1A1A"/>
          <w:lang w:eastAsia="ru-RU"/>
        </w:rPr>
        <w:t>Северная труженица</w:t>
      </w:r>
      <w:r w:rsidRPr="000043A7">
        <w:rPr>
          <w:rFonts w:ascii="Arial" w:hAnsi="Arial" w:cs="Arial"/>
          <w:color w:val="000000"/>
          <w:shd w:val="clear" w:color="auto" w:fill="FFFFFF"/>
        </w:rPr>
        <w:t>»*</w:t>
      </w:r>
    </w:p>
    <w:p w14:paraId="5D857386" w14:textId="77777777" w:rsidR="00B47DF8" w:rsidRPr="000043A7" w:rsidRDefault="00B47DF8" w:rsidP="00677CFE">
      <w:pPr>
        <w:spacing w:after="0" w:line="276" w:lineRule="auto"/>
        <w:jc w:val="center"/>
        <w:rPr>
          <w:rFonts w:ascii="Arial" w:hAnsi="Arial" w:cs="Arial"/>
          <w:color w:val="000000"/>
        </w:rPr>
      </w:pPr>
    </w:p>
    <w:p w14:paraId="63ADB1EC" w14:textId="77777777" w:rsidR="00B47DF8" w:rsidRPr="000043A7" w:rsidRDefault="00B47DF8" w:rsidP="000D67E3">
      <w:pPr>
        <w:spacing w:after="0" w:line="240" w:lineRule="auto"/>
        <w:rPr>
          <w:rFonts w:ascii="Arial" w:hAnsi="Arial" w:cs="Arial"/>
          <w:i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6"/>
        <w:gridCol w:w="3800"/>
        <w:gridCol w:w="5019"/>
      </w:tblGrid>
      <w:tr w:rsidR="00B47DF8" w:rsidRPr="000043A7" w14:paraId="1225A192" w14:textId="77777777" w:rsidTr="00751FEF">
        <w:tc>
          <w:tcPr>
            <w:tcW w:w="532" w:type="dxa"/>
          </w:tcPr>
          <w:p w14:paraId="198F8733" w14:textId="77777777" w:rsidR="00B47DF8" w:rsidRPr="000043A7" w:rsidRDefault="00B47DF8" w:rsidP="00677CFE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0043A7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881" w:type="dxa"/>
          </w:tcPr>
          <w:p w14:paraId="3242688D" w14:textId="77777777" w:rsidR="00B47DF8" w:rsidRPr="000043A7" w:rsidRDefault="00B47DF8" w:rsidP="00677CFE">
            <w:pPr>
              <w:rPr>
                <w:rFonts w:ascii="Arial" w:hAnsi="Arial" w:cs="Arial"/>
              </w:rPr>
            </w:pPr>
            <w:r w:rsidRPr="000043A7">
              <w:rPr>
                <w:rFonts w:ascii="Arial" w:hAnsi="Arial" w:cs="Arial"/>
              </w:rPr>
              <w:t>ФИО автора/</w:t>
            </w:r>
            <w:proofErr w:type="spellStart"/>
            <w:r w:rsidRPr="000043A7">
              <w:rPr>
                <w:rFonts w:ascii="Arial" w:hAnsi="Arial" w:cs="Arial"/>
              </w:rPr>
              <w:t>ов</w:t>
            </w:r>
            <w:proofErr w:type="spellEnd"/>
            <w:r w:rsidRPr="000043A7">
              <w:rPr>
                <w:rFonts w:ascii="Arial" w:hAnsi="Arial" w:cs="Arial"/>
              </w:rPr>
              <w:t xml:space="preserve"> с указанием возраста или название коллектива </w:t>
            </w:r>
            <w:r w:rsidR="000D67E3" w:rsidRPr="000043A7">
              <w:rPr>
                <w:rFonts w:ascii="Arial" w:hAnsi="Arial" w:cs="Arial"/>
              </w:rPr>
              <w:t>со списком участников с указанием возраста</w:t>
            </w:r>
            <w:r w:rsidRPr="000043A7">
              <w:rPr>
                <w:rFonts w:ascii="Arial" w:hAnsi="Arial" w:cs="Arial"/>
              </w:rPr>
              <w:t xml:space="preserve">              </w:t>
            </w:r>
          </w:p>
        </w:tc>
        <w:tc>
          <w:tcPr>
            <w:tcW w:w="5158" w:type="dxa"/>
          </w:tcPr>
          <w:p w14:paraId="38B1A577" w14:textId="77777777" w:rsidR="00B47DF8" w:rsidRPr="000043A7" w:rsidRDefault="00B47DF8" w:rsidP="00677CFE">
            <w:pPr>
              <w:spacing w:after="200" w:line="276" w:lineRule="auto"/>
              <w:rPr>
                <w:rFonts w:ascii="Arial" w:hAnsi="Arial" w:cs="Arial"/>
                <w:i/>
                <w:color w:val="808080"/>
              </w:rPr>
            </w:pPr>
            <w:r w:rsidRPr="000043A7">
              <w:rPr>
                <w:rFonts w:ascii="Arial" w:hAnsi="Arial" w:cs="Arial"/>
                <w:i/>
                <w:color w:val="808080"/>
              </w:rPr>
              <w:t>Иван Иванов, 5 лет</w:t>
            </w:r>
          </w:p>
        </w:tc>
      </w:tr>
      <w:tr w:rsidR="00B47DF8" w:rsidRPr="000043A7" w14:paraId="54440EC6" w14:textId="77777777" w:rsidTr="00751FEF">
        <w:tc>
          <w:tcPr>
            <w:tcW w:w="532" w:type="dxa"/>
          </w:tcPr>
          <w:p w14:paraId="48B421A0" w14:textId="77777777" w:rsidR="00B47DF8" w:rsidRPr="000043A7" w:rsidRDefault="00B47DF8" w:rsidP="00677CFE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0043A7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881" w:type="dxa"/>
          </w:tcPr>
          <w:p w14:paraId="417ACAD2" w14:textId="77777777" w:rsidR="00B47DF8" w:rsidRPr="000043A7" w:rsidRDefault="00B47DF8" w:rsidP="00677CFE">
            <w:pPr>
              <w:spacing w:after="200" w:line="276" w:lineRule="auto"/>
              <w:rPr>
                <w:rFonts w:ascii="Arial" w:hAnsi="Arial" w:cs="Arial"/>
                <w:color w:val="000000"/>
              </w:rPr>
            </w:pPr>
            <w:r w:rsidRPr="000043A7">
              <w:rPr>
                <w:rFonts w:ascii="Arial" w:hAnsi="Arial" w:cs="Arial"/>
                <w:color w:val="000000"/>
              </w:rPr>
              <w:t xml:space="preserve">Название работы </w:t>
            </w:r>
          </w:p>
        </w:tc>
        <w:tc>
          <w:tcPr>
            <w:tcW w:w="5158" w:type="dxa"/>
          </w:tcPr>
          <w:p w14:paraId="1EC3B002" w14:textId="77777777" w:rsidR="00B47DF8" w:rsidRPr="000043A7" w:rsidRDefault="00B47DF8" w:rsidP="00677CFE">
            <w:pPr>
              <w:spacing w:after="200" w:line="276" w:lineRule="auto"/>
              <w:rPr>
                <w:rFonts w:ascii="Arial" w:hAnsi="Arial" w:cs="Arial"/>
                <w:i/>
                <w:color w:val="808080"/>
              </w:rPr>
            </w:pPr>
            <w:r w:rsidRPr="000043A7">
              <w:rPr>
                <w:rFonts w:ascii="Arial" w:hAnsi="Arial" w:cs="Arial"/>
                <w:i/>
                <w:color w:val="808080"/>
              </w:rPr>
              <w:t>«Русская народная игрушка»</w:t>
            </w:r>
          </w:p>
        </w:tc>
      </w:tr>
      <w:tr w:rsidR="00B47DF8" w:rsidRPr="000043A7" w14:paraId="524793B3" w14:textId="77777777" w:rsidTr="00751FEF">
        <w:tc>
          <w:tcPr>
            <w:tcW w:w="532" w:type="dxa"/>
          </w:tcPr>
          <w:p w14:paraId="51F797CC" w14:textId="77777777" w:rsidR="00B47DF8" w:rsidRPr="000043A7" w:rsidRDefault="00B47DF8" w:rsidP="00677CFE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0043A7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3881" w:type="dxa"/>
          </w:tcPr>
          <w:p w14:paraId="22874D18" w14:textId="77777777" w:rsidR="00B47DF8" w:rsidRPr="000043A7" w:rsidRDefault="000D67E3" w:rsidP="00677CFE">
            <w:pPr>
              <w:spacing w:after="200" w:line="276" w:lineRule="auto"/>
              <w:rPr>
                <w:rFonts w:ascii="Arial" w:hAnsi="Arial" w:cs="Arial"/>
                <w:color w:val="000000"/>
              </w:rPr>
            </w:pPr>
            <w:r w:rsidRPr="000043A7">
              <w:rPr>
                <w:rFonts w:ascii="Arial" w:hAnsi="Arial" w:cs="Arial"/>
                <w:color w:val="000000"/>
              </w:rPr>
              <w:t>Материал, техника выполнения</w:t>
            </w:r>
          </w:p>
        </w:tc>
        <w:tc>
          <w:tcPr>
            <w:tcW w:w="5158" w:type="dxa"/>
          </w:tcPr>
          <w:p w14:paraId="3BA55F58" w14:textId="77777777" w:rsidR="00B47DF8" w:rsidRPr="000043A7" w:rsidRDefault="00B47DF8" w:rsidP="00677CFE">
            <w:pPr>
              <w:spacing w:after="200" w:line="276" w:lineRule="auto"/>
              <w:rPr>
                <w:rFonts w:ascii="Arial" w:hAnsi="Arial" w:cs="Arial"/>
                <w:i/>
                <w:color w:val="808080"/>
              </w:rPr>
            </w:pPr>
            <w:r w:rsidRPr="000043A7">
              <w:rPr>
                <w:rFonts w:ascii="Arial" w:hAnsi="Arial" w:cs="Arial"/>
                <w:i/>
                <w:color w:val="808080"/>
              </w:rPr>
              <w:t>акрил, холст; живопись</w:t>
            </w:r>
          </w:p>
        </w:tc>
      </w:tr>
      <w:tr w:rsidR="00B47DF8" w:rsidRPr="000043A7" w14:paraId="6192F2A4" w14:textId="77777777" w:rsidTr="00751FEF">
        <w:tc>
          <w:tcPr>
            <w:tcW w:w="532" w:type="dxa"/>
          </w:tcPr>
          <w:p w14:paraId="1EFA26FA" w14:textId="77777777" w:rsidR="00B47DF8" w:rsidRPr="000043A7" w:rsidRDefault="00B47DF8" w:rsidP="00677CFE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0043A7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3881" w:type="dxa"/>
          </w:tcPr>
          <w:p w14:paraId="7DB5FC57" w14:textId="77777777" w:rsidR="00B47DF8" w:rsidRPr="000043A7" w:rsidRDefault="00B47DF8" w:rsidP="00677CFE">
            <w:pPr>
              <w:rPr>
                <w:rFonts w:ascii="Arial" w:hAnsi="Arial" w:cs="Arial"/>
              </w:rPr>
            </w:pPr>
            <w:r w:rsidRPr="000043A7">
              <w:rPr>
                <w:rFonts w:ascii="Arial" w:hAnsi="Arial" w:cs="Arial"/>
              </w:rPr>
              <w:t xml:space="preserve">Регион, город, номер школы/название учебного учреждения/ название творческого коллектива          </w:t>
            </w:r>
          </w:p>
        </w:tc>
        <w:tc>
          <w:tcPr>
            <w:tcW w:w="5158" w:type="dxa"/>
          </w:tcPr>
          <w:p w14:paraId="499E864C" w14:textId="77777777" w:rsidR="00B47DF8" w:rsidRPr="000043A7" w:rsidRDefault="00B47DF8" w:rsidP="00677CFE">
            <w:pPr>
              <w:spacing w:after="200" w:line="276" w:lineRule="auto"/>
              <w:rPr>
                <w:rFonts w:ascii="Arial" w:hAnsi="Arial" w:cs="Arial"/>
                <w:i/>
                <w:color w:val="808080"/>
              </w:rPr>
            </w:pPr>
            <w:r w:rsidRPr="000043A7">
              <w:rPr>
                <w:rFonts w:ascii="Arial" w:hAnsi="Arial" w:cs="Arial"/>
                <w:i/>
                <w:color w:val="808080"/>
              </w:rPr>
              <w:t>Тульская обл., пос. Товарковский, ГБОУ школа № 631</w:t>
            </w:r>
          </w:p>
        </w:tc>
      </w:tr>
      <w:tr w:rsidR="00B47DF8" w:rsidRPr="000043A7" w14:paraId="52329002" w14:textId="77777777" w:rsidTr="00751FEF">
        <w:tc>
          <w:tcPr>
            <w:tcW w:w="532" w:type="dxa"/>
          </w:tcPr>
          <w:p w14:paraId="5D736008" w14:textId="77777777" w:rsidR="00B47DF8" w:rsidRPr="000043A7" w:rsidRDefault="00B47DF8" w:rsidP="00677CFE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0043A7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3881" w:type="dxa"/>
          </w:tcPr>
          <w:p w14:paraId="2E3806AC" w14:textId="77777777" w:rsidR="00B47DF8" w:rsidRPr="000043A7" w:rsidRDefault="00B47DF8" w:rsidP="00677CFE">
            <w:pPr>
              <w:rPr>
                <w:rFonts w:ascii="Arial" w:hAnsi="Arial" w:cs="Arial"/>
              </w:rPr>
            </w:pPr>
            <w:r w:rsidRPr="000043A7">
              <w:rPr>
                <w:rFonts w:ascii="Arial" w:hAnsi="Arial" w:cs="Arial"/>
              </w:rPr>
              <w:t>ФИО педагога (если есть)</w:t>
            </w:r>
          </w:p>
        </w:tc>
        <w:tc>
          <w:tcPr>
            <w:tcW w:w="5158" w:type="dxa"/>
          </w:tcPr>
          <w:p w14:paraId="3664C050" w14:textId="77777777" w:rsidR="00B47DF8" w:rsidRPr="000043A7" w:rsidRDefault="00B47DF8" w:rsidP="00677CFE">
            <w:pPr>
              <w:spacing w:after="200" w:line="276" w:lineRule="auto"/>
              <w:rPr>
                <w:rFonts w:ascii="Arial" w:hAnsi="Arial" w:cs="Arial"/>
                <w:i/>
                <w:color w:val="808080"/>
              </w:rPr>
            </w:pPr>
            <w:r w:rsidRPr="000043A7">
              <w:rPr>
                <w:rFonts w:ascii="Arial" w:hAnsi="Arial" w:cs="Arial"/>
                <w:i/>
                <w:color w:val="808080"/>
              </w:rPr>
              <w:t>Руководитель: Иван Иванович Иванов</w:t>
            </w:r>
          </w:p>
        </w:tc>
      </w:tr>
      <w:tr w:rsidR="00B47DF8" w:rsidRPr="000043A7" w14:paraId="3E8BAB5C" w14:textId="77777777" w:rsidTr="00751FEF">
        <w:tc>
          <w:tcPr>
            <w:tcW w:w="532" w:type="dxa"/>
          </w:tcPr>
          <w:p w14:paraId="78CB797C" w14:textId="77777777" w:rsidR="00B47DF8" w:rsidRPr="000043A7" w:rsidRDefault="00B47DF8" w:rsidP="00677CFE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0043A7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3881" w:type="dxa"/>
          </w:tcPr>
          <w:p w14:paraId="3100854E" w14:textId="77777777" w:rsidR="00B47DF8" w:rsidRPr="000043A7" w:rsidRDefault="00687C21" w:rsidP="00677CFE">
            <w:pPr>
              <w:spacing w:after="0"/>
              <w:rPr>
                <w:rFonts w:ascii="Arial" w:hAnsi="Arial" w:cs="Arial"/>
              </w:rPr>
            </w:pPr>
            <w:r w:rsidRPr="000043A7">
              <w:rPr>
                <w:rFonts w:ascii="Arial" w:hAnsi="Arial" w:cs="Arial"/>
                <w:color w:val="000000"/>
              </w:rPr>
              <w:t>К</w:t>
            </w:r>
            <w:r w:rsidR="00B47DF8" w:rsidRPr="000043A7">
              <w:rPr>
                <w:rFonts w:ascii="Arial" w:hAnsi="Arial" w:cs="Arial"/>
              </w:rPr>
              <w:t xml:space="preserve">ороткий рассказ, объясняющий выбор </w:t>
            </w:r>
            <w:r w:rsidRPr="000043A7">
              <w:rPr>
                <w:rFonts w:ascii="Arial" w:hAnsi="Arial" w:cs="Arial"/>
              </w:rPr>
              <w:t>темы</w:t>
            </w:r>
          </w:p>
          <w:p w14:paraId="7C06D387" w14:textId="77777777" w:rsidR="00B47DF8" w:rsidRPr="000043A7" w:rsidRDefault="00B47DF8" w:rsidP="00677CFE">
            <w:pPr>
              <w:spacing w:after="0"/>
              <w:rPr>
                <w:rFonts w:ascii="Arial" w:hAnsi="Arial" w:cs="Arial"/>
              </w:rPr>
            </w:pPr>
            <w:r w:rsidRPr="000043A7">
              <w:rPr>
                <w:rFonts w:ascii="Arial" w:hAnsi="Arial" w:cs="Arial"/>
              </w:rPr>
              <w:t xml:space="preserve">Объем: </w:t>
            </w:r>
            <w:r w:rsidR="000D67E3" w:rsidRPr="000043A7">
              <w:rPr>
                <w:rFonts w:ascii="Arial" w:hAnsi="Arial" w:cs="Arial"/>
              </w:rPr>
              <w:t>не более 500 знаков с пробелами</w:t>
            </w:r>
          </w:p>
        </w:tc>
        <w:tc>
          <w:tcPr>
            <w:tcW w:w="5158" w:type="dxa"/>
          </w:tcPr>
          <w:p w14:paraId="2CEDEC36" w14:textId="77777777" w:rsidR="00B47DF8" w:rsidRPr="000043A7" w:rsidRDefault="00B47DF8" w:rsidP="00677CFE">
            <w:pPr>
              <w:spacing w:after="200" w:line="276" w:lineRule="auto"/>
              <w:rPr>
                <w:rFonts w:ascii="Arial" w:hAnsi="Arial" w:cs="Arial"/>
                <w:i/>
                <w:color w:val="808080"/>
              </w:rPr>
            </w:pPr>
          </w:p>
        </w:tc>
      </w:tr>
      <w:tr w:rsidR="00B47DF8" w:rsidRPr="000043A7" w14:paraId="0AAF6FE4" w14:textId="77777777" w:rsidTr="00751FEF">
        <w:tc>
          <w:tcPr>
            <w:tcW w:w="532" w:type="dxa"/>
          </w:tcPr>
          <w:p w14:paraId="0F39B6CD" w14:textId="77777777" w:rsidR="00B47DF8" w:rsidRPr="000043A7" w:rsidRDefault="00B47DF8" w:rsidP="00677CFE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0043A7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3881" w:type="dxa"/>
          </w:tcPr>
          <w:p w14:paraId="342689CD" w14:textId="77777777" w:rsidR="00B47DF8" w:rsidRPr="000043A7" w:rsidRDefault="00B47DF8" w:rsidP="00677CFE">
            <w:pPr>
              <w:rPr>
                <w:rFonts w:ascii="Arial" w:hAnsi="Arial" w:cs="Arial"/>
                <w:color w:val="000000"/>
              </w:rPr>
            </w:pPr>
            <w:r w:rsidRPr="000043A7">
              <w:rPr>
                <w:rFonts w:ascii="Arial" w:hAnsi="Arial" w:cs="Arial"/>
                <w:color w:val="000000"/>
              </w:rPr>
              <w:t>Для художестве</w:t>
            </w:r>
            <w:r w:rsidR="000D67E3" w:rsidRPr="000043A7">
              <w:rPr>
                <w:rFonts w:ascii="Arial" w:hAnsi="Arial" w:cs="Arial"/>
                <w:color w:val="000000"/>
              </w:rPr>
              <w:t>нной работы: размеры (</w:t>
            </w:r>
            <w:proofErr w:type="spellStart"/>
            <w:r w:rsidR="000D67E3" w:rsidRPr="000043A7">
              <w:rPr>
                <w:rFonts w:ascii="Arial" w:hAnsi="Arial" w:cs="Arial"/>
                <w:color w:val="000000"/>
              </w:rPr>
              <w:t>дд</w:t>
            </w:r>
            <w:proofErr w:type="spellEnd"/>
            <w:r w:rsidR="000D67E3" w:rsidRPr="000043A7">
              <w:rPr>
                <w:rFonts w:ascii="Arial" w:hAnsi="Arial" w:cs="Arial"/>
                <w:color w:val="000000"/>
              </w:rPr>
              <w:t>/</w:t>
            </w:r>
            <w:proofErr w:type="spellStart"/>
            <w:r w:rsidR="000D67E3" w:rsidRPr="000043A7">
              <w:rPr>
                <w:rFonts w:ascii="Arial" w:hAnsi="Arial" w:cs="Arial"/>
                <w:color w:val="000000"/>
              </w:rPr>
              <w:t>шш</w:t>
            </w:r>
            <w:proofErr w:type="spellEnd"/>
            <w:r w:rsidR="000D67E3" w:rsidRPr="000043A7">
              <w:rPr>
                <w:rFonts w:ascii="Arial" w:hAnsi="Arial" w:cs="Arial"/>
                <w:color w:val="000000"/>
              </w:rPr>
              <w:t>/</w:t>
            </w:r>
            <w:proofErr w:type="spellStart"/>
            <w:r w:rsidR="000D67E3" w:rsidRPr="000043A7">
              <w:rPr>
                <w:rFonts w:ascii="Arial" w:hAnsi="Arial" w:cs="Arial"/>
                <w:color w:val="000000"/>
              </w:rPr>
              <w:t>вв</w:t>
            </w:r>
            <w:proofErr w:type="spellEnd"/>
            <w:r w:rsidR="000D67E3" w:rsidRPr="000043A7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158" w:type="dxa"/>
          </w:tcPr>
          <w:p w14:paraId="45814135" w14:textId="77777777" w:rsidR="00B47DF8" w:rsidRPr="000043A7" w:rsidRDefault="00B47DF8" w:rsidP="00677CFE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47DF8" w:rsidRPr="000043A7" w14:paraId="6CC170AA" w14:textId="77777777" w:rsidTr="00751FEF">
        <w:tc>
          <w:tcPr>
            <w:tcW w:w="532" w:type="dxa"/>
          </w:tcPr>
          <w:p w14:paraId="076424F2" w14:textId="77777777" w:rsidR="00B47DF8" w:rsidRPr="000043A7" w:rsidRDefault="00B47DF8" w:rsidP="00677CFE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0043A7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3881" w:type="dxa"/>
          </w:tcPr>
          <w:p w14:paraId="27EA0459" w14:textId="77777777" w:rsidR="00B47DF8" w:rsidRPr="000043A7" w:rsidRDefault="000D67E3" w:rsidP="000D67E3">
            <w:pPr>
              <w:spacing w:after="200" w:line="276" w:lineRule="auto"/>
              <w:rPr>
                <w:rFonts w:ascii="Arial" w:hAnsi="Arial" w:cs="Arial"/>
                <w:color w:val="000000"/>
              </w:rPr>
            </w:pPr>
            <w:r w:rsidRPr="000043A7">
              <w:rPr>
                <w:rFonts w:ascii="Arial" w:hAnsi="Arial" w:cs="Arial"/>
                <w:color w:val="000000"/>
              </w:rPr>
              <w:t xml:space="preserve">Контактные данные педагога: </w:t>
            </w:r>
            <w:r w:rsidR="00B47DF8" w:rsidRPr="000043A7">
              <w:rPr>
                <w:rFonts w:ascii="Arial" w:hAnsi="Arial" w:cs="Arial"/>
                <w:color w:val="000000"/>
              </w:rPr>
              <w:t xml:space="preserve">телефон, </w:t>
            </w:r>
            <w:r w:rsidR="00B47DF8" w:rsidRPr="000043A7">
              <w:rPr>
                <w:rFonts w:ascii="Arial" w:hAnsi="Arial" w:cs="Arial"/>
                <w:color w:val="000000"/>
                <w:lang w:val="en-US"/>
              </w:rPr>
              <w:t>e</w:t>
            </w:r>
            <w:r w:rsidR="00B47DF8" w:rsidRPr="000043A7">
              <w:rPr>
                <w:rFonts w:ascii="Arial" w:hAnsi="Arial" w:cs="Arial"/>
                <w:color w:val="000000"/>
              </w:rPr>
              <w:t>-</w:t>
            </w:r>
            <w:r w:rsidR="00B47DF8" w:rsidRPr="000043A7">
              <w:rPr>
                <w:rFonts w:ascii="Arial" w:hAnsi="Arial" w:cs="Arial"/>
                <w:color w:val="000000"/>
                <w:lang w:val="en-US"/>
              </w:rPr>
              <w:t>mail</w:t>
            </w:r>
          </w:p>
        </w:tc>
        <w:tc>
          <w:tcPr>
            <w:tcW w:w="5158" w:type="dxa"/>
          </w:tcPr>
          <w:p w14:paraId="57B59928" w14:textId="77777777" w:rsidR="00B47DF8" w:rsidRPr="000043A7" w:rsidRDefault="00B47DF8" w:rsidP="00677CFE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D67E3" w:rsidRPr="000043A7" w14:paraId="0683D9FD" w14:textId="77777777" w:rsidTr="00751FEF">
        <w:tc>
          <w:tcPr>
            <w:tcW w:w="532" w:type="dxa"/>
          </w:tcPr>
          <w:p w14:paraId="540C217E" w14:textId="77777777" w:rsidR="000D67E3" w:rsidRPr="000043A7" w:rsidRDefault="000D67E3" w:rsidP="00677CFE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0043A7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3881" w:type="dxa"/>
          </w:tcPr>
          <w:p w14:paraId="706DC2CD" w14:textId="77777777" w:rsidR="000D67E3" w:rsidRPr="000043A7" w:rsidRDefault="000D67E3" w:rsidP="00A17B99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0043A7">
              <w:rPr>
                <w:rFonts w:ascii="Arial" w:hAnsi="Arial" w:cs="Arial"/>
                <w:color w:val="000000"/>
              </w:rPr>
              <w:t xml:space="preserve">Контактные данные </w:t>
            </w:r>
            <w:r w:rsidR="007751A0">
              <w:rPr>
                <w:rFonts w:ascii="Arial" w:hAnsi="Arial" w:cs="Arial"/>
                <w:color w:val="000000"/>
              </w:rPr>
              <w:t>участника</w:t>
            </w:r>
            <w:r w:rsidRPr="000043A7">
              <w:rPr>
                <w:rFonts w:ascii="Arial" w:hAnsi="Arial" w:cs="Arial"/>
                <w:color w:val="000000"/>
              </w:rPr>
              <w:t>:</w:t>
            </w:r>
          </w:p>
          <w:p w14:paraId="3DD71F1F" w14:textId="77777777" w:rsidR="000D67E3" w:rsidRPr="000043A7" w:rsidRDefault="000D67E3" w:rsidP="00A17B99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0043A7">
              <w:rPr>
                <w:rFonts w:ascii="Arial" w:hAnsi="Arial" w:cs="Arial"/>
                <w:color w:val="000000"/>
              </w:rPr>
              <w:t xml:space="preserve">ФИО контактного лица, почтовый адрес, телефон, </w:t>
            </w:r>
            <w:r w:rsidRPr="000043A7">
              <w:rPr>
                <w:rFonts w:ascii="Arial" w:hAnsi="Arial" w:cs="Arial"/>
                <w:color w:val="000000"/>
                <w:lang w:val="en-US"/>
              </w:rPr>
              <w:t>e</w:t>
            </w:r>
            <w:r w:rsidRPr="000043A7">
              <w:rPr>
                <w:rFonts w:ascii="Arial" w:hAnsi="Arial" w:cs="Arial"/>
                <w:color w:val="000000"/>
              </w:rPr>
              <w:t>-</w:t>
            </w:r>
            <w:r w:rsidRPr="000043A7">
              <w:rPr>
                <w:rFonts w:ascii="Arial" w:hAnsi="Arial" w:cs="Arial"/>
                <w:color w:val="000000"/>
                <w:lang w:val="en-US"/>
              </w:rPr>
              <w:t>mail</w:t>
            </w:r>
          </w:p>
        </w:tc>
        <w:tc>
          <w:tcPr>
            <w:tcW w:w="5158" w:type="dxa"/>
          </w:tcPr>
          <w:p w14:paraId="00D1AA6D" w14:textId="77777777" w:rsidR="000D67E3" w:rsidRPr="000043A7" w:rsidRDefault="000D67E3" w:rsidP="00677CFE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0B4E6FD8" w14:textId="77777777" w:rsidR="00321E40" w:rsidRPr="000043A7" w:rsidRDefault="00321E40" w:rsidP="00727551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14:paraId="5B256187" w14:textId="77777777" w:rsidR="00B47DF8" w:rsidRPr="000043A7" w:rsidRDefault="00B47DF8" w:rsidP="00727551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0043A7">
        <w:rPr>
          <w:rFonts w:ascii="Arial" w:hAnsi="Arial" w:cs="Arial"/>
          <w:color w:val="000000"/>
        </w:rPr>
        <w:t>Согласен(</w:t>
      </w:r>
      <w:proofErr w:type="gramStart"/>
      <w:r w:rsidRPr="000043A7">
        <w:rPr>
          <w:rFonts w:ascii="Arial" w:hAnsi="Arial" w:cs="Arial"/>
          <w:color w:val="000000"/>
        </w:rPr>
        <w:t xml:space="preserve">на) </w:t>
      </w:r>
      <w:r w:rsidR="000D67E3" w:rsidRPr="000043A7">
        <w:rPr>
          <w:rFonts w:ascii="Arial" w:hAnsi="Arial" w:cs="Arial"/>
          <w:color w:val="000000"/>
        </w:rPr>
        <w:t xml:space="preserve"> на</w:t>
      </w:r>
      <w:proofErr w:type="gramEnd"/>
      <w:r w:rsidR="000D67E3" w:rsidRPr="000043A7">
        <w:rPr>
          <w:rFonts w:ascii="Arial" w:hAnsi="Arial" w:cs="Arial"/>
          <w:color w:val="000000"/>
        </w:rPr>
        <w:t xml:space="preserve"> экспонирование работы в социальных </w:t>
      </w:r>
      <w:r w:rsidRPr="000043A7">
        <w:rPr>
          <w:rFonts w:ascii="Arial" w:hAnsi="Arial" w:cs="Arial"/>
          <w:color w:val="000000"/>
        </w:rPr>
        <w:t xml:space="preserve">сетях, на сайте Организатора </w:t>
      </w:r>
      <w:r w:rsidR="00F3680D" w:rsidRPr="000043A7">
        <w:rPr>
          <w:rFonts w:ascii="Arial" w:hAnsi="Arial" w:cs="Arial"/>
          <w:color w:val="000000"/>
        </w:rPr>
        <w:t>Конкурс</w:t>
      </w:r>
      <w:r w:rsidRPr="000043A7">
        <w:rPr>
          <w:rFonts w:ascii="Arial" w:hAnsi="Arial" w:cs="Arial"/>
          <w:color w:val="000000"/>
        </w:rPr>
        <w:t xml:space="preserve">а. </w:t>
      </w:r>
    </w:p>
    <w:p w14:paraId="441B717C" w14:textId="77777777" w:rsidR="00B47DF8" w:rsidRPr="000043A7" w:rsidRDefault="00B47DF8" w:rsidP="00727551">
      <w:pPr>
        <w:spacing w:after="0" w:line="360" w:lineRule="auto"/>
        <w:rPr>
          <w:rFonts w:ascii="Arial" w:hAnsi="Arial" w:cs="Arial"/>
          <w:color w:val="000000"/>
        </w:rPr>
      </w:pPr>
      <w:r w:rsidRPr="000043A7">
        <w:rPr>
          <w:rFonts w:ascii="Arial" w:hAnsi="Arial" w:cs="Arial"/>
          <w:color w:val="000000"/>
        </w:rPr>
        <w:t>_______________________________/___________</w:t>
      </w:r>
      <w:r w:rsidR="000D67E3" w:rsidRPr="000043A7">
        <w:rPr>
          <w:rFonts w:ascii="Arial" w:hAnsi="Arial" w:cs="Arial"/>
          <w:color w:val="000000"/>
        </w:rPr>
        <w:t>_____   «__»________________2023</w:t>
      </w:r>
      <w:r w:rsidRPr="000043A7">
        <w:rPr>
          <w:rFonts w:ascii="Arial" w:hAnsi="Arial" w:cs="Arial"/>
          <w:color w:val="000000"/>
        </w:rPr>
        <w:t xml:space="preserve"> г.</w:t>
      </w:r>
    </w:p>
    <w:p w14:paraId="6BDD6E3F" w14:textId="77777777" w:rsidR="00B47DF8" w:rsidRPr="000043A7" w:rsidRDefault="00B47DF8" w:rsidP="000D67E3">
      <w:pPr>
        <w:spacing w:after="200" w:line="360" w:lineRule="auto"/>
        <w:rPr>
          <w:rFonts w:ascii="Arial" w:hAnsi="Arial" w:cs="Arial"/>
          <w:color w:val="000000"/>
        </w:rPr>
      </w:pPr>
      <w:r w:rsidRPr="000043A7">
        <w:rPr>
          <w:rFonts w:ascii="Arial" w:hAnsi="Arial" w:cs="Arial"/>
          <w:color w:val="000000"/>
        </w:rPr>
        <w:t>Подпись руководителя коллектива                   Ф.И.О.</w:t>
      </w:r>
    </w:p>
    <w:p w14:paraId="28DB5CAD" w14:textId="77777777" w:rsidR="000D67E3" w:rsidRPr="000043A7" w:rsidRDefault="000D67E3" w:rsidP="000D67E3">
      <w:pPr>
        <w:spacing w:after="200" w:line="360" w:lineRule="auto"/>
        <w:rPr>
          <w:rFonts w:ascii="Arial" w:hAnsi="Arial" w:cs="Arial"/>
          <w:color w:val="000000"/>
        </w:rPr>
      </w:pPr>
      <w:r w:rsidRPr="000043A7">
        <w:rPr>
          <w:rFonts w:ascii="Arial" w:hAnsi="Arial" w:cs="Arial"/>
          <w:color w:val="000000"/>
        </w:rPr>
        <w:t>*Заявка принимается только в редактируемом формате (.</w:t>
      </w:r>
      <w:r w:rsidRPr="000043A7">
        <w:rPr>
          <w:rFonts w:ascii="Arial" w:hAnsi="Arial" w:cs="Arial"/>
          <w:color w:val="000000"/>
          <w:lang w:val="en-US"/>
        </w:rPr>
        <w:t>doc</w:t>
      </w:r>
      <w:r w:rsidRPr="000043A7">
        <w:rPr>
          <w:rFonts w:ascii="Arial" w:hAnsi="Arial" w:cs="Arial"/>
          <w:color w:val="000000"/>
        </w:rPr>
        <w:t>, .</w:t>
      </w:r>
      <w:r w:rsidRPr="000043A7">
        <w:rPr>
          <w:rFonts w:ascii="Arial" w:hAnsi="Arial" w:cs="Arial"/>
          <w:color w:val="000000"/>
          <w:lang w:val="en-US"/>
        </w:rPr>
        <w:t>docx</w:t>
      </w:r>
      <w:r w:rsidRPr="000043A7">
        <w:rPr>
          <w:rFonts w:ascii="Arial" w:hAnsi="Arial" w:cs="Arial"/>
          <w:color w:val="000000"/>
        </w:rPr>
        <w:t>).</w:t>
      </w:r>
    </w:p>
    <w:sectPr w:rsidR="000D67E3" w:rsidRPr="000043A7" w:rsidSect="002D5F26">
      <w:footerReference w:type="default" r:id="rId7"/>
      <w:headerReference w:type="first" r:id="rId8"/>
      <w:footerReference w:type="first" r:id="rId9"/>
      <w:pgSz w:w="11906" w:h="16838"/>
      <w:pgMar w:top="1134" w:right="850" w:bottom="709" w:left="1701" w:header="283" w:footer="1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2A294" w14:textId="77777777" w:rsidR="00B73141" w:rsidRDefault="00B73141" w:rsidP="008C72F1">
      <w:pPr>
        <w:spacing w:after="0" w:line="240" w:lineRule="auto"/>
      </w:pPr>
      <w:r>
        <w:separator/>
      </w:r>
    </w:p>
  </w:endnote>
  <w:endnote w:type="continuationSeparator" w:id="0">
    <w:p w14:paraId="54A51184" w14:textId="77777777" w:rsidR="00B73141" w:rsidRDefault="00B73141" w:rsidP="008C7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2F2FF" w14:textId="77777777" w:rsidR="00B47DF8" w:rsidRDefault="00C73A80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D5F26">
      <w:rPr>
        <w:noProof/>
      </w:rPr>
      <w:t>5</w:t>
    </w:r>
    <w:r>
      <w:rPr>
        <w:noProof/>
      </w:rPr>
      <w:fldChar w:fldCharType="end"/>
    </w:r>
  </w:p>
  <w:p w14:paraId="5C70D409" w14:textId="77777777" w:rsidR="00B47DF8" w:rsidRPr="00AF7A9D" w:rsidRDefault="00B47DF8" w:rsidP="00C23E5C">
    <w:pPr>
      <w:pStyle w:val="a5"/>
      <w:spacing w:before="120"/>
      <w:jc w:val="center"/>
      <w:rPr>
        <w:rFonts w:ascii="Arial" w:hAnsi="Arial" w:cs="Arial"/>
        <w:b/>
        <w:sz w:val="24"/>
        <w:szCs w:val="2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84E01" w14:textId="77777777" w:rsidR="00B47DF8" w:rsidRPr="00076CB1" w:rsidRDefault="00B47DF8" w:rsidP="00BF41C9">
    <w:pPr>
      <w:pStyle w:val="a5"/>
      <w:spacing w:before="120"/>
      <w:jc w:val="center"/>
      <w:rPr>
        <w:rFonts w:ascii="Arial" w:hAnsi="Arial" w:cs="Arial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06983" w14:textId="77777777" w:rsidR="00B73141" w:rsidRDefault="00B73141" w:rsidP="008C72F1">
      <w:pPr>
        <w:spacing w:after="0" w:line="240" w:lineRule="auto"/>
      </w:pPr>
      <w:r>
        <w:separator/>
      </w:r>
    </w:p>
  </w:footnote>
  <w:footnote w:type="continuationSeparator" w:id="0">
    <w:p w14:paraId="077E6030" w14:textId="77777777" w:rsidR="00B73141" w:rsidRDefault="00B73141" w:rsidP="008C7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116C1" w14:textId="57577502" w:rsidR="00B47DF8" w:rsidRPr="000B3DD9" w:rsidRDefault="00B47DF8" w:rsidP="0048143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E231A"/>
    <w:multiLevelType w:val="multilevel"/>
    <w:tmpl w:val="25964B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1" w15:restartNumberingAfterBreak="0">
    <w:nsid w:val="062D0A98"/>
    <w:multiLevelType w:val="hybridMultilevel"/>
    <w:tmpl w:val="2BFCC4DA"/>
    <w:lvl w:ilvl="0" w:tplc="58728DE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8EC793C"/>
    <w:multiLevelType w:val="hybridMultilevel"/>
    <w:tmpl w:val="6850489E"/>
    <w:lvl w:ilvl="0" w:tplc="58728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05C63"/>
    <w:multiLevelType w:val="hybridMultilevel"/>
    <w:tmpl w:val="7F0EBE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43B99"/>
    <w:multiLevelType w:val="hybridMultilevel"/>
    <w:tmpl w:val="1E006E82"/>
    <w:lvl w:ilvl="0" w:tplc="8E442FB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118F4F48"/>
    <w:multiLevelType w:val="hybridMultilevel"/>
    <w:tmpl w:val="7264DE8C"/>
    <w:lvl w:ilvl="0" w:tplc="58728DE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19111D2"/>
    <w:multiLevelType w:val="hybridMultilevel"/>
    <w:tmpl w:val="7BD887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8538C7"/>
    <w:multiLevelType w:val="multilevel"/>
    <w:tmpl w:val="C49C18A2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13DF149F"/>
    <w:multiLevelType w:val="hybridMultilevel"/>
    <w:tmpl w:val="997816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E27493"/>
    <w:multiLevelType w:val="hybridMultilevel"/>
    <w:tmpl w:val="54862F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4C44F0F"/>
    <w:multiLevelType w:val="multilevel"/>
    <w:tmpl w:val="45AAE41E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4E6643A"/>
    <w:multiLevelType w:val="multilevel"/>
    <w:tmpl w:val="AFE098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154B15CD"/>
    <w:multiLevelType w:val="hybridMultilevel"/>
    <w:tmpl w:val="AA52A20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616022C"/>
    <w:multiLevelType w:val="hybridMultilevel"/>
    <w:tmpl w:val="050CF2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7364E2"/>
    <w:multiLevelType w:val="hybridMultilevel"/>
    <w:tmpl w:val="E6DC3E10"/>
    <w:lvl w:ilvl="0" w:tplc="47A4DC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91272C"/>
    <w:multiLevelType w:val="multilevel"/>
    <w:tmpl w:val="641031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257A662F"/>
    <w:multiLevelType w:val="multilevel"/>
    <w:tmpl w:val="D7AC9A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7B16A7E"/>
    <w:multiLevelType w:val="hybridMultilevel"/>
    <w:tmpl w:val="71A417C8"/>
    <w:lvl w:ilvl="0" w:tplc="47A4D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5A7959"/>
    <w:multiLevelType w:val="hybridMultilevel"/>
    <w:tmpl w:val="37F03F82"/>
    <w:lvl w:ilvl="0" w:tplc="47A4DC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A377CA7"/>
    <w:multiLevelType w:val="hybridMultilevel"/>
    <w:tmpl w:val="F2705BF2"/>
    <w:lvl w:ilvl="0" w:tplc="47A4D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5E3496"/>
    <w:multiLevelType w:val="hybridMultilevel"/>
    <w:tmpl w:val="5A3C047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08F7D5F"/>
    <w:multiLevelType w:val="hybridMultilevel"/>
    <w:tmpl w:val="B2D05D3C"/>
    <w:lvl w:ilvl="0" w:tplc="5162A6B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15D56B1"/>
    <w:multiLevelType w:val="multilevel"/>
    <w:tmpl w:val="364A40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46F27DA2"/>
    <w:multiLevelType w:val="hybridMultilevel"/>
    <w:tmpl w:val="1BDE771A"/>
    <w:lvl w:ilvl="0" w:tplc="47A4DC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7B82401"/>
    <w:multiLevelType w:val="multilevel"/>
    <w:tmpl w:val="3BBACF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5" w15:restartNumberingAfterBreak="0">
    <w:nsid w:val="53F76853"/>
    <w:multiLevelType w:val="hybridMultilevel"/>
    <w:tmpl w:val="76D2F1C6"/>
    <w:lvl w:ilvl="0" w:tplc="47A4DC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A5826B4"/>
    <w:multiLevelType w:val="multilevel"/>
    <w:tmpl w:val="2534A99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27" w15:restartNumberingAfterBreak="0">
    <w:nsid w:val="60B8341D"/>
    <w:multiLevelType w:val="multilevel"/>
    <w:tmpl w:val="45AAE41E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630C027C"/>
    <w:multiLevelType w:val="hybridMultilevel"/>
    <w:tmpl w:val="D8420B44"/>
    <w:lvl w:ilvl="0" w:tplc="47A4DC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4183541"/>
    <w:multiLevelType w:val="multilevel"/>
    <w:tmpl w:val="45AAE41E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 w15:restartNumberingAfterBreak="0">
    <w:nsid w:val="68152E4D"/>
    <w:multiLevelType w:val="hybridMultilevel"/>
    <w:tmpl w:val="DF4617CE"/>
    <w:lvl w:ilvl="0" w:tplc="78EA139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1" w15:restartNumberingAfterBreak="0">
    <w:nsid w:val="6B6E36EF"/>
    <w:multiLevelType w:val="hybridMultilevel"/>
    <w:tmpl w:val="FA1A61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BA9030B"/>
    <w:multiLevelType w:val="multilevel"/>
    <w:tmpl w:val="641031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3" w15:restartNumberingAfterBreak="0">
    <w:nsid w:val="727A003C"/>
    <w:multiLevelType w:val="hybridMultilevel"/>
    <w:tmpl w:val="67FA7484"/>
    <w:lvl w:ilvl="0" w:tplc="47A4DC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979665B"/>
    <w:multiLevelType w:val="multilevel"/>
    <w:tmpl w:val="186AFDF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5" w15:restartNumberingAfterBreak="0">
    <w:nsid w:val="7CFB70CD"/>
    <w:multiLevelType w:val="multilevel"/>
    <w:tmpl w:val="64EAFA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 w:val="0"/>
      </w:rPr>
    </w:lvl>
  </w:abstractNum>
  <w:abstractNum w:abstractNumId="36" w15:restartNumberingAfterBreak="0">
    <w:nsid w:val="7D9D4DC4"/>
    <w:multiLevelType w:val="hybridMultilevel"/>
    <w:tmpl w:val="A72E2B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21"/>
  </w:num>
  <w:num w:numId="6">
    <w:abstractNumId w:val="22"/>
  </w:num>
  <w:num w:numId="7">
    <w:abstractNumId w:val="15"/>
  </w:num>
  <w:num w:numId="8">
    <w:abstractNumId w:val="20"/>
  </w:num>
  <w:num w:numId="9">
    <w:abstractNumId w:val="34"/>
  </w:num>
  <w:num w:numId="10">
    <w:abstractNumId w:val="9"/>
  </w:num>
  <w:num w:numId="11">
    <w:abstractNumId w:val="24"/>
  </w:num>
  <w:num w:numId="12">
    <w:abstractNumId w:val="4"/>
  </w:num>
  <w:num w:numId="13">
    <w:abstractNumId w:val="30"/>
  </w:num>
  <w:num w:numId="14">
    <w:abstractNumId w:val="36"/>
  </w:num>
  <w:num w:numId="15">
    <w:abstractNumId w:val="31"/>
  </w:num>
  <w:num w:numId="16">
    <w:abstractNumId w:val="12"/>
  </w:num>
  <w:num w:numId="17">
    <w:abstractNumId w:val="0"/>
  </w:num>
  <w:num w:numId="18">
    <w:abstractNumId w:val="27"/>
  </w:num>
  <w:num w:numId="19">
    <w:abstractNumId w:val="7"/>
  </w:num>
  <w:num w:numId="20">
    <w:abstractNumId w:val="16"/>
  </w:num>
  <w:num w:numId="21">
    <w:abstractNumId w:val="35"/>
  </w:num>
  <w:num w:numId="22">
    <w:abstractNumId w:val="26"/>
  </w:num>
  <w:num w:numId="23">
    <w:abstractNumId w:val="29"/>
  </w:num>
  <w:num w:numId="24">
    <w:abstractNumId w:val="10"/>
  </w:num>
  <w:num w:numId="25">
    <w:abstractNumId w:val="32"/>
  </w:num>
  <w:num w:numId="26">
    <w:abstractNumId w:val="11"/>
  </w:num>
  <w:num w:numId="27">
    <w:abstractNumId w:val="14"/>
  </w:num>
  <w:num w:numId="28">
    <w:abstractNumId w:val="28"/>
  </w:num>
  <w:num w:numId="29">
    <w:abstractNumId w:val="23"/>
  </w:num>
  <w:num w:numId="30">
    <w:abstractNumId w:val="17"/>
  </w:num>
  <w:num w:numId="31">
    <w:abstractNumId w:val="25"/>
  </w:num>
  <w:num w:numId="32">
    <w:abstractNumId w:val="13"/>
  </w:num>
  <w:num w:numId="33">
    <w:abstractNumId w:val="33"/>
  </w:num>
  <w:num w:numId="34">
    <w:abstractNumId w:val="8"/>
  </w:num>
  <w:num w:numId="35">
    <w:abstractNumId w:val="18"/>
  </w:num>
  <w:num w:numId="36">
    <w:abstractNumId w:val="19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2F1"/>
    <w:rsid w:val="000008A7"/>
    <w:rsid w:val="000043A7"/>
    <w:rsid w:val="000046CC"/>
    <w:rsid w:val="00007B9E"/>
    <w:rsid w:val="000140FA"/>
    <w:rsid w:val="000219DC"/>
    <w:rsid w:val="00040C51"/>
    <w:rsid w:val="000533AC"/>
    <w:rsid w:val="00054738"/>
    <w:rsid w:val="00054949"/>
    <w:rsid w:val="00055582"/>
    <w:rsid w:val="00074065"/>
    <w:rsid w:val="00076CB1"/>
    <w:rsid w:val="00082FB2"/>
    <w:rsid w:val="00083FE4"/>
    <w:rsid w:val="0009053B"/>
    <w:rsid w:val="000A4162"/>
    <w:rsid w:val="000B0269"/>
    <w:rsid w:val="000B0CDC"/>
    <w:rsid w:val="000B3DD9"/>
    <w:rsid w:val="000B7530"/>
    <w:rsid w:val="000C47BE"/>
    <w:rsid w:val="000D2783"/>
    <w:rsid w:val="000D67E3"/>
    <w:rsid w:val="000D700C"/>
    <w:rsid w:val="000E0D2D"/>
    <w:rsid w:val="000E3870"/>
    <w:rsid w:val="000E63A5"/>
    <w:rsid w:val="000F5D38"/>
    <w:rsid w:val="000F66BF"/>
    <w:rsid w:val="00103279"/>
    <w:rsid w:val="00103A2A"/>
    <w:rsid w:val="00107220"/>
    <w:rsid w:val="00113ED9"/>
    <w:rsid w:val="00122456"/>
    <w:rsid w:val="00124E42"/>
    <w:rsid w:val="00126084"/>
    <w:rsid w:val="00130239"/>
    <w:rsid w:val="00132DDE"/>
    <w:rsid w:val="00143FCD"/>
    <w:rsid w:val="00155A04"/>
    <w:rsid w:val="0016732A"/>
    <w:rsid w:val="0017466B"/>
    <w:rsid w:val="00176707"/>
    <w:rsid w:val="001937DB"/>
    <w:rsid w:val="001B22B5"/>
    <w:rsid w:val="001B4B19"/>
    <w:rsid w:val="001B5D76"/>
    <w:rsid w:val="001C09F9"/>
    <w:rsid w:val="001C1FBB"/>
    <w:rsid w:val="001D7076"/>
    <w:rsid w:val="001E490A"/>
    <w:rsid w:val="001F6ED5"/>
    <w:rsid w:val="00211E07"/>
    <w:rsid w:val="002213EF"/>
    <w:rsid w:val="00222296"/>
    <w:rsid w:val="0022382B"/>
    <w:rsid w:val="002239C8"/>
    <w:rsid w:val="00237CCF"/>
    <w:rsid w:val="0024076F"/>
    <w:rsid w:val="00242EE7"/>
    <w:rsid w:val="0026098F"/>
    <w:rsid w:val="00263FE1"/>
    <w:rsid w:val="00273D80"/>
    <w:rsid w:val="00284114"/>
    <w:rsid w:val="0028503A"/>
    <w:rsid w:val="00286338"/>
    <w:rsid w:val="00295650"/>
    <w:rsid w:val="002A5F30"/>
    <w:rsid w:val="002D00C5"/>
    <w:rsid w:val="002D4B0E"/>
    <w:rsid w:val="002D5F26"/>
    <w:rsid w:val="002E58F3"/>
    <w:rsid w:val="002F0A99"/>
    <w:rsid w:val="00302067"/>
    <w:rsid w:val="00310283"/>
    <w:rsid w:val="00321E40"/>
    <w:rsid w:val="0034757C"/>
    <w:rsid w:val="00364DBF"/>
    <w:rsid w:val="00370FCE"/>
    <w:rsid w:val="003726CF"/>
    <w:rsid w:val="00375E9A"/>
    <w:rsid w:val="00385498"/>
    <w:rsid w:val="00387DE0"/>
    <w:rsid w:val="003904CC"/>
    <w:rsid w:val="00390A37"/>
    <w:rsid w:val="00397CD0"/>
    <w:rsid w:val="003A223C"/>
    <w:rsid w:val="003C0DFB"/>
    <w:rsid w:val="003D4805"/>
    <w:rsid w:val="003D5F60"/>
    <w:rsid w:val="003E14A3"/>
    <w:rsid w:val="00422C43"/>
    <w:rsid w:val="00425132"/>
    <w:rsid w:val="00425FD4"/>
    <w:rsid w:val="00426574"/>
    <w:rsid w:val="00431201"/>
    <w:rsid w:val="00442130"/>
    <w:rsid w:val="0044613C"/>
    <w:rsid w:val="00455944"/>
    <w:rsid w:val="00455DC4"/>
    <w:rsid w:val="004608F0"/>
    <w:rsid w:val="00461CE2"/>
    <w:rsid w:val="004737EE"/>
    <w:rsid w:val="0048143A"/>
    <w:rsid w:val="004B141D"/>
    <w:rsid w:val="004B2282"/>
    <w:rsid w:val="004B481C"/>
    <w:rsid w:val="004B6B21"/>
    <w:rsid w:val="004B6CB3"/>
    <w:rsid w:val="004C2956"/>
    <w:rsid w:val="004C7B10"/>
    <w:rsid w:val="004D2292"/>
    <w:rsid w:val="004D7C38"/>
    <w:rsid w:val="004F1368"/>
    <w:rsid w:val="00502062"/>
    <w:rsid w:val="00506792"/>
    <w:rsid w:val="00510AC4"/>
    <w:rsid w:val="00512174"/>
    <w:rsid w:val="00520DAC"/>
    <w:rsid w:val="00526696"/>
    <w:rsid w:val="005318FA"/>
    <w:rsid w:val="00532877"/>
    <w:rsid w:val="00534473"/>
    <w:rsid w:val="00535E26"/>
    <w:rsid w:val="005377B2"/>
    <w:rsid w:val="00541E88"/>
    <w:rsid w:val="00560F47"/>
    <w:rsid w:val="00561AB3"/>
    <w:rsid w:val="005709E8"/>
    <w:rsid w:val="00574B5A"/>
    <w:rsid w:val="00581586"/>
    <w:rsid w:val="005918C6"/>
    <w:rsid w:val="005947D9"/>
    <w:rsid w:val="00596341"/>
    <w:rsid w:val="005A26E5"/>
    <w:rsid w:val="005B1D3C"/>
    <w:rsid w:val="005C667F"/>
    <w:rsid w:val="005D20B6"/>
    <w:rsid w:val="005F0A82"/>
    <w:rsid w:val="005F4730"/>
    <w:rsid w:val="005F7CCD"/>
    <w:rsid w:val="0060136E"/>
    <w:rsid w:val="00601496"/>
    <w:rsid w:val="006119C8"/>
    <w:rsid w:val="00617635"/>
    <w:rsid w:val="006211A4"/>
    <w:rsid w:val="00621CDE"/>
    <w:rsid w:val="00632697"/>
    <w:rsid w:val="00637880"/>
    <w:rsid w:val="00640322"/>
    <w:rsid w:val="00647FCC"/>
    <w:rsid w:val="00651028"/>
    <w:rsid w:val="006672D0"/>
    <w:rsid w:val="0067543B"/>
    <w:rsid w:val="00677CFE"/>
    <w:rsid w:val="006816C8"/>
    <w:rsid w:val="006819A7"/>
    <w:rsid w:val="00683423"/>
    <w:rsid w:val="0068747C"/>
    <w:rsid w:val="00687C21"/>
    <w:rsid w:val="006B230C"/>
    <w:rsid w:val="006B2CC7"/>
    <w:rsid w:val="006B5F7E"/>
    <w:rsid w:val="006B71A3"/>
    <w:rsid w:val="007127CA"/>
    <w:rsid w:val="00714AF2"/>
    <w:rsid w:val="00722034"/>
    <w:rsid w:val="00727551"/>
    <w:rsid w:val="00737116"/>
    <w:rsid w:val="00741DD0"/>
    <w:rsid w:val="00751FEF"/>
    <w:rsid w:val="00753EBB"/>
    <w:rsid w:val="007540A4"/>
    <w:rsid w:val="0075728D"/>
    <w:rsid w:val="007715C4"/>
    <w:rsid w:val="007751A0"/>
    <w:rsid w:val="00794142"/>
    <w:rsid w:val="00796FA9"/>
    <w:rsid w:val="007A0EB8"/>
    <w:rsid w:val="007A6DD4"/>
    <w:rsid w:val="007B3087"/>
    <w:rsid w:val="007D3986"/>
    <w:rsid w:val="007D52D9"/>
    <w:rsid w:val="007E3EEC"/>
    <w:rsid w:val="00800F79"/>
    <w:rsid w:val="00804FD0"/>
    <w:rsid w:val="0080753A"/>
    <w:rsid w:val="008118EE"/>
    <w:rsid w:val="008372CD"/>
    <w:rsid w:val="00845AE4"/>
    <w:rsid w:val="00846BF5"/>
    <w:rsid w:val="0085038E"/>
    <w:rsid w:val="008507E1"/>
    <w:rsid w:val="0085228C"/>
    <w:rsid w:val="00852C1D"/>
    <w:rsid w:val="00854A1A"/>
    <w:rsid w:val="0086050B"/>
    <w:rsid w:val="00867379"/>
    <w:rsid w:val="008818C7"/>
    <w:rsid w:val="008906C3"/>
    <w:rsid w:val="00893031"/>
    <w:rsid w:val="00894ED8"/>
    <w:rsid w:val="00895362"/>
    <w:rsid w:val="008A0AB2"/>
    <w:rsid w:val="008B08A5"/>
    <w:rsid w:val="008C340C"/>
    <w:rsid w:val="008C50A9"/>
    <w:rsid w:val="008C72F1"/>
    <w:rsid w:val="008D0C2C"/>
    <w:rsid w:val="008D603F"/>
    <w:rsid w:val="008D657A"/>
    <w:rsid w:val="00903B2B"/>
    <w:rsid w:val="009106BD"/>
    <w:rsid w:val="0092243A"/>
    <w:rsid w:val="0093226A"/>
    <w:rsid w:val="00942087"/>
    <w:rsid w:val="00944C91"/>
    <w:rsid w:val="00947A34"/>
    <w:rsid w:val="009509E7"/>
    <w:rsid w:val="00956727"/>
    <w:rsid w:val="00966FD7"/>
    <w:rsid w:val="00974765"/>
    <w:rsid w:val="00977FA9"/>
    <w:rsid w:val="00983C0D"/>
    <w:rsid w:val="00991A1B"/>
    <w:rsid w:val="00994E01"/>
    <w:rsid w:val="0099616C"/>
    <w:rsid w:val="00997FE2"/>
    <w:rsid w:val="009C0B54"/>
    <w:rsid w:val="009C5CA6"/>
    <w:rsid w:val="009C6CB9"/>
    <w:rsid w:val="009C6F2C"/>
    <w:rsid w:val="009D4246"/>
    <w:rsid w:val="009D5BAD"/>
    <w:rsid w:val="009D7CA6"/>
    <w:rsid w:val="009F3EFE"/>
    <w:rsid w:val="00A17B99"/>
    <w:rsid w:val="00A2011A"/>
    <w:rsid w:val="00A26F2F"/>
    <w:rsid w:val="00A40E16"/>
    <w:rsid w:val="00A43EAD"/>
    <w:rsid w:val="00A450C1"/>
    <w:rsid w:val="00A46601"/>
    <w:rsid w:val="00A74F3D"/>
    <w:rsid w:val="00A7727D"/>
    <w:rsid w:val="00A86AB9"/>
    <w:rsid w:val="00A95C43"/>
    <w:rsid w:val="00AA6072"/>
    <w:rsid w:val="00AA72AB"/>
    <w:rsid w:val="00AC220D"/>
    <w:rsid w:val="00AD2074"/>
    <w:rsid w:val="00AD279B"/>
    <w:rsid w:val="00AD2FCE"/>
    <w:rsid w:val="00AF2A6C"/>
    <w:rsid w:val="00AF5D4C"/>
    <w:rsid w:val="00AF7A9D"/>
    <w:rsid w:val="00B00ABC"/>
    <w:rsid w:val="00B25A5C"/>
    <w:rsid w:val="00B2764F"/>
    <w:rsid w:val="00B339BC"/>
    <w:rsid w:val="00B34402"/>
    <w:rsid w:val="00B3531B"/>
    <w:rsid w:val="00B47DF8"/>
    <w:rsid w:val="00B55E93"/>
    <w:rsid w:val="00B57851"/>
    <w:rsid w:val="00B57F67"/>
    <w:rsid w:val="00B631DB"/>
    <w:rsid w:val="00B636CC"/>
    <w:rsid w:val="00B65B29"/>
    <w:rsid w:val="00B662D0"/>
    <w:rsid w:val="00B71B72"/>
    <w:rsid w:val="00B73141"/>
    <w:rsid w:val="00B86156"/>
    <w:rsid w:val="00B94A40"/>
    <w:rsid w:val="00B95698"/>
    <w:rsid w:val="00B95EF5"/>
    <w:rsid w:val="00BA0534"/>
    <w:rsid w:val="00BA305F"/>
    <w:rsid w:val="00BA3AD5"/>
    <w:rsid w:val="00BA4FB7"/>
    <w:rsid w:val="00BA5522"/>
    <w:rsid w:val="00BB434A"/>
    <w:rsid w:val="00BB540B"/>
    <w:rsid w:val="00BC5D38"/>
    <w:rsid w:val="00BD221E"/>
    <w:rsid w:val="00BE0338"/>
    <w:rsid w:val="00BF41C9"/>
    <w:rsid w:val="00BF5CF8"/>
    <w:rsid w:val="00BF7540"/>
    <w:rsid w:val="00C01F67"/>
    <w:rsid w:val="00C06E2F"/>
    <w:rsid w:val="00C22B0B"/>
    <w:rsid w:val="00C23E5C"/>
    <w:rsid w:val="00C2489A"/>
    <w:rsid w:val="00C34129"/>
    <w:rsid w:val="00C43B40"/>
    <w:rsid w:val="00C475B3"/>
    <w:rsid w:val="00C57260"/>
    <w:rsid w:val="00C62F97"/>
    <w:rsid w:val="00C73A80"/>
    <w:rsid w:val="00C74D3B"/>
    <w:rsid w:val="00C811E4"/>
    <w:rsid w:val="00C8255B"/>
    <w:rsid w:val="00C8455B"/>
    <w:rsid w:val="00C902B2"/>
    <w:rsid w:val="00CC1E1A"/>
    <w:rsid w:val="00CC4421"/>
    <w:rsid w:val="00CC702A"/>
    <w:rsid w:val="00CE42A7"/>
    <w:rsid w:val="00CE6842"/>
    <w:rsid w:val="00CF18B5"/>
    <w:rsid w:val="00D00E76"/>
    <w:rsid w:val="00D01C86"/>
    <w:rsid w:val="00D02A55"/>
    <w:rsid w:val="00D16368"/>
    <w:rsid w:val="00D16748"/>
    <w:rsid w:val="00D17CEE"/>
    <w:rsid w:val="00D2417A"/>
    <w:rsid w:val="00D31FA7"/>
    <w:rsid w:val="00D35702"/>
    <w:rsid w:val="00D3723B"/>
    <w:rsid w:val="00D373B3"/>
    <w:rsid w:val="00D56DED"/>
    <w:rsid w:val="00D5773D"/>
    <w:rsid w:val="00D609BF"/>
    <w:rsid w:val="00D74C1C"/>
    <w:rsid w:val="00D954D4"/>
    <w:rsid w:val="00D9727C"/>
    <w:rsid w:val="00DA7190"/>
    <w:rsid w:val="00DB30E7"/>
    <w:rsid w:val="00DB5F4B"/>
    <w:rsid w:val="00DB74E4"/>
    <w:rsid w:val="00DB74FE"/>
    <w:rsid w:val="00DC03F8"/>
    <w:rsid w:val="00DC2319"/>
    <w:rsid w:val="00DD3C3B"/>
    <w:rsid w:val="00DD4619"/>
    <w:rsid w:val="00DF59A3"/>
    <w:rsid w:val="00E06D73"/>
    <w:rsid w:val="00E474B1"/>
    <w:rsid w:val="00E53202"/>
    <w:rsid w:val="00E64E63"/>
    <w:rsid w:val="00E7013E"/>
    <w:rsid w:val="00E70C16"/>
    <w:rsid w:val="00E73D0A"/>
    <w:rsid w:val="00E740A6"/>
    <w:rsid w:val="00E76BE6"/>
    <w:rsid w:val="00E77EA5"/>
    <w:rsid w:val="00E82E29"/>
    <w:rsid w:val="00E90AB4"/>
    <w:rsid w:val="00EA1E4F"/>
    <w:rsid w:val="00EB1A79"/>
    <w:rsid w:val="00EB27B8"/>
    <w:rsid w:val="00ED6A67"/>
    <w:rsid w:val="00EE043F"/>
    <w:rsid w:val="00EE0D4F"/>
    <w:rsid w:val="00EE3536"/>
    <w:rsid w:val="00EE676F"/>
    <w:rsid w:val="00F00D77"/>
    <w:rsid w:val="00F11D04"/>
    <w:rsid w:val="00F173BD"/>
    <w:rsid w:val="00F238BC"/>
    <w:rsid w:val="00F35EF6"/>
    <w:rsid w:val="00F3680D"/>
    <w:rsid w:val="00F452A2"/>
    <w:rsid w:val="00F51B87"/>
    <w:rsid w:val="00F52F30"/>
    <w:rsid w:val="00F6331B"/>
    <w:rsid w:val="00F70F00"/>
    <w:rsid w:val="00F91855"/>
    <w:rsid w:val="00F941A4"/>
    <w:rsid w:val="00FA65A6"/>
    <w:rsid w:val="00FB3349"/>
    <w:rsid w:val="00FB4AF9"/>
    <w:rsid w:val="00FB5127"/>
    <w:rsid w:val="00FB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12FE9C"/>
  <w15:docId w15:val="{61A13647-9B47-40BB-BA31-3FE0811D9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F2F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C7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C72F1"/>
    <w:rPr>
      <w:rFonts w:cs="Times New Roman"/>
    </w:rPr>
  </w:style>
  <w:style w:type="paragraph" w:styleId="a5">
    <w:name w:val="footer"/>
    <w:basedOn w:val="a"/>
    <w:link w:val="a6"/>
    <w:uiPriority w:val="99"/>
    <w:rsid w:val="008C7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8C72F1"/>
    <w:rPr>
      <w:rFonts w:cs="Times New Roman"/>
    </w:rPr>
  </w:style>
  <w:style w:type="table" w:styleId="a7">
    <w:name w:val="Table Grid"/>
    <w:basedOn w:val="a1"/>
    <w:uiPriority w:val="99"/>
    <w:rsid w:val="008C72F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D74C1C"/>
    <w:rPr>
      <w:rFonts w:cs="Times New Roman"/>
      <w:color w:val="0563C1"/>
      <w:u w:val="single"/>
    </w:rPr>
  </w:style>
  <w:style w:type="character" w:customStyle="1" w:styleId="1">
    <w:name w:val="Неразрешенное упоминание1"/>
    <w:basedOn w:val="a0"/>
    <w:uiPriority w:val="99"/>
    <w:semiHidden/>
    <w:rsid w:val="00D74C1C"/>
    <w:rPr>
      <w:rFonts w:cs="Times New Roman"/>
      <w:color w:val="605E5C"/>
      <w:shd w:val="clear" w:color="auto" w:fill="E1DFDD"/>
    </w:rPr>
  </w:style>
  <w:style w:type="paragraph" w:styleId="a9">
    <w:name w:val="List Paragraph"/>
    <w:basedOn w:val="a"/>
    <w:uiPriority w:val="99"/>
    <w:qFormat/>
    <w:rsid w:val="00EE0D4F"/>
    <w:pPr>
      <w:spacing w:after="200" w:line="276" w:lineRule="auto"/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850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8507E1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uiPriority w:val="99"/>
    <w:rsid w:val="002E58F3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39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39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39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Капустина Виктория Анатольевна</cp:lastModifiedBy>
  <cp:revision>3</cp:revision>
  <cp:lastPrinted>2022-06-02T13:24:00Z</cp:lastPrinted>
  <dcterms:created xsi:type="dcterms:W3CDTF">2023-02-06T11:25:00Z</dcterms:created>
  <dcterms:modified xsi:type="dcterms:W3CDTF">2023-02-06T11:25:00Z</dcterms:modified>
</cp:coreProperties>
</file>